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841" w:rsidRPr="00227F90" w:rsidRDefault="001A5841">
      <w:pPr>
        <w:rPr>
          <w:rFonts w:ascii="Arial" w:hAnsi="Arial" w:cs="Arial"/>
        </w:rPr>
      </w:pPr>
      <w:bookmarkStart w:id="0" w:name="_GoBack"/>
      <w:bookmarkEnd w:id="0"/>
      <w:r w:rsidRPr="00227F90">
        <w:rPr>
          <w:rFonts w:ascii="Arial" w:hAnsi="Arial" w:cs="Arial"/>
          <w:noProof/>
          <w:lang w:val="en-US" w:eastAsia="zh-TW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E849B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TW"/>
              </w:rPr>
              <w:t>aragraph 1</w:t>
            </w:r>
          </w:p>
        </w:tc>
      </w:tr>
      <w:tr w:rsidR="00E840DC" w:rsidRPr="00227F90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Default="00E849B2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TW"/>
              </w:rPr>
              <w:t>aragraph</w:t>
            </w:r>
          </w:p>
          <w:p w:rsidR="00E849B2" w:rsidRPr="00227F90" w:rsidRDefault="00E849B2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TW"/>
              </w:rPr>
              <w:t>2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E849B2" w:rsidRDefault="00E849B2" w:rsidP="00E849B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TW"/>
              </w:rPr>
              <w:t>aragraph</w:t>
            </w:r>
          </w:p>
          <w:p w:rsidR="00240246" w:rsidRPr="00227F90" w:rsidRDefault="00E849B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3</w:t>
            </w:r>
          </w:p>
        </w:tc>
      </w:tr>
      <w:tr w:rsidR="00240246" w:rsidRPr="00227F90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E849B2" w:rsidRDefault="00E849B2" w:rsidP="00E849B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TW"/>
              </w:rPr>
              <w:t>aragraph</w:t>
            </w:r>
          </w:p>
          <w:p w:rsidR="00240246" w:rsidRPr="00227F90" w:rsidRDefault="00E849B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3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E849B2" w:rsidRDefault="00E849B2" w:rsidP="00E849B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TW"/>
              </w:rPr>
              <w:t>aragraph</w:t>
            </w:r>
          </w:p>
          <w:p w:rsidR="00502FCD" w:rsidRPr="00227F90" w:rsidRDefault="00E849B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4</w:t>
            </w:r>
          </w:p>
        </w:tc>
      </w:tr>
      <w:tr w:rsidR="00502FCD" w:rsidRPr="00227F90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E849B2" w:rsidRDefault="00E849B2" w:rsidP="00E849B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TW"/>
              </w:rPr>
              <w:t>aragraph</w:t>
            </w:r>
          </w:p>
          <w:p w:rsidR="00502FCD" w:rsidRPr="00227F90" w:rsidRDefault="00E849B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4</w:t>
            </w:r>
          </w:p>
        </w:tc>
      </w:tr>
      <w:tr w:rsidR="00502FCD" w:rsidRPr="00227F90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E849B2" w:rsidRDefault="00E849B2" w:rsidP="00E849B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TW"/>
              </w:rPr>
              <w:t>aragraph</w:t>
            </w:r>
          </w:p>
          <w:p w:rsidR="00502FCD" w:rsidRPr="00227F90" w:rsidRDefault="00E849B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4</w:t>
            </w:r>
          </w:p>
        </w:tc>
      </w:tr>
      <w:tr w:rsidR="002D2B0E" w:rsidRPr="00227F90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E849B2" w:rsidRDefault="00E849B2" w:rsidP="00E849B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TW"/>
              </w:rPr>
              <w:t>aragraph</w:t>
            </w:r>
          </w:p>
          <w:p w:rsidR="002D2B0E" w:rsidRPr="00227F90" w:rsidRDefault="00E849B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4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E849B2" w:rsidRDefault="00E849B2" w:rsidP="00E849B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TW"/>
              </w:rPr>
              <w:t>aragraph</w:t>
            </w:r>
          </w:p>
          <w:p w:rsidR="002D2B0E" w:rsidRPr="00227F90" w:rsidRDefault="00E849B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4</w:t>
            </w: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E849B2" w:rsidRDefault="00E849B2" w:rsidP="00E849B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TW"/>
              </w:rPr>
              <w:t>aragraph</w:t>
            </w:r>
          </w:p>
          <w:p w:rsidR="002D2B0E" w:rsidRPr="00227F90" w:rsidRDefault="00E849B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4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E849B2" w:rsidRDefault="00E849B2" w:rsidP="00E849B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TW"/>
              </w:rPr>
              <w:t>aragraph</w:t>
            </w:r>
          </w:p>
          <w:p w:rsidR="002D2B0E" w:rsidRPr="00227F90" w:rsidRDefault="00E849B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4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E849B2" w:rsidRDefault="00E849B2" w:rsidP="00E849B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TW"/>
              </w:rPr>
              <w:t>aragraph</w:t>
            </w:r>
          </w:p>
          <w:p w:rsidR="00D7777A" w:rsidRPr="00227F90" w:rsidRDefault="00E849B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4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E849B2" w:rsidRDefault="00E849B2" w:rsidP="00E849B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TW"/>
              </w:rPr>
              <w:t>aragraph</w:t>
            </w:r>
          </w:p>
          <w:p w:rsidR="00D7777A" w:rsidRPr="00227F90" w:rsidRDefault="00E849B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4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E849B2" w:rsidRDefault="00E849B2" w:rsidP="00E849B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TW"/>
              </w:rPr>
              <w:t>aragraph</w:t>
            </w:r>
          </w:p>
          <w:p w:rsidR="009264EF" w:rsidRPr="00227F90" w:rsidRDefault="00E849B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5</w:t>
            </w: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E849B2" w:rsidRDefault="00E849B2" w:rsidP="00E849B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TW"/>
              </w:rPr>
              <w:t>aragraph</w:t>
            </w:r>
          </w:p>
          <w:p w:rsidR="009264EF" w:rsidRPr="00227F90" w:rsidRDefault="00E849B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5</w:t>
            </w:r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E849B2" w:rsidRDefault="00E849B2" w:rsidP="00E849B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TW"/>
              </w:rPr>
              <w:t>aragraph</w:t>
            </w:r>
          </w:p>
          <w:p w:rsidR="009264EF" w:rsidRPr="00227F90" w:rsidRDefault="00E849B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5</w:t>
            </w:r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E849B2" w:rsidRDefault="00E849B2" w:rsidP="00E849B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TW"/>
              </w:rPr>
              <w:t>aragraph</w:t>
            </w:r>
          </w:p>
          <w:p w:rsidR="009264EF" w:rsidRPr="00227F90" w:rsidRDefault="00E849B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5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E849B2" w:rsidRDefault="00E849B2" w:rsidP="00E849B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TW"/>
              </w:rPr>
              <w:t>aragraph</w:t>
            </w:r>
          </w:p>
          <w:p w:rsidR="009264EF" w:rsidRPr="00227F90" w:rsidRDefault="00E849B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6</w:t>
            </w:r>
          </w:p>
        </w:tc>
      </w:tr>
      <w:tr w:rsidR="009264EF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E849B2" w:rsidRDefault="00E849B2" w:rsidP="00E849B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TW"/>
              </w:rPr>
              <w:t>aragraph</w:t>
            </w:r>
          </w:p>
          <w:p w:rsidR="009264EF" w:rsidRPr="00227F90" w:rsidRDefault="00E849B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6</w:t>
            </w:r>
          </w:p>
        </w:tc>
      </w:tr>
      <w:tr w:rsidR="009264EF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E849B2" w:rsidRDefault="00E849B2" w:rsidP="00E849B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TW"/>
              </w:rPr>
              <w:t>aragraph</w:t>
            </w:r>
          </w:p>
          <w:p w:rsidR="009264EF" w:rsidRPr="00227F90" w:rsidRDefault="00E849B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6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TW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TW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2354" w:rsidRDefault="00182354" w:rsidP="00E849B2">
      <w:pPr>
        <w:spacing w:after="0" w:line="240" w:lineRule="auto"/>
      </w:pPr>
      <w:r>
        <w:separator/>
      </w:r>
    </w:p>
  </w:endnote>
  <w:endnote w:type="continuationSeparator" w:id="0">
    <w:p w:rsidR="00182354" w:rsidRDefault="00182354" w:rsidP="00E849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2354" w:rsidRDefault="00182354" w:rsidP="00E849B2">
      <w:pPr>
        <w:spacing w:after="0" w:line="240" w:lineRule="auto"/>
      </w:pPr>
      <w:r>
        <w:separator/>
      </w:r>
    </w:p>
  </w:footnote>
  <w:footnote w:type="continuationSeparator" w:id="0">
    <w:p w:rsidR="00182354" w:rsidRDefault="00182354" w:rsidP="00E849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841"/>
    <w:rsid w:val="0006295E"/>
    <w:rsid w:val="000E5BBC"/>
    <w:rsid w:val="00132EC3"/>
    <w:rsid w:val="00182354"/>
    <w:rsid w:val="001A5841"/>
    <w:rsid w:val="00214F3D"/>
    <w:rsid w:val="00223E9E"/>
    <w:rsid w:val="00227F90"/>
    <w:rsid w:val="00240246"/>
    <w:rsid w:val="002D2B0E"/>
    <w:rsid w:val="00450565"/>
    <w:rsid w:val="004D4947"/>
    <w:rsid w:val="00502FCD"/>
    <w:rsid w:val="007757A0"/>
    <w:rsid w:val="00871275"/>
    <w:rsid w:val="009264EF"/>
    <w:rsid w:val="009844FC"/>
    <w:rsid w:val="009D55FE"/>
    <w:rsid w:val="00AC351C"/>
    <w:rsid w:val="00B40528"/>
    <w:rsid w:val="00B41A55"/>
    <w:rsid w:val="00B72DF4"/>
    <w:rsid w:val="00C30639"/>
    <w:rsid w:val="00CC3AB0"/>
    <w:rsid w:val="00CE09D6"/>
    <w:rsid w:val="00D66CD2"/>
    <w:rsid w:val="00D7777A"/>
    <w:rsid w:val="00DB23D3"/>
    <w:rsid w:val="00DD444B"/>
    <w:rsid w:val="00DD5F5D"/>
    <w:rsid w:val="00DE05A3"/>
    <w:rsid w:val="00E17C76"/>
    <w:rsid w:val="00E8188C"/>
    <w:rsid w:val="00E840DC"/>
    <w:rsid w:val="00E84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7E34675-584F-426C-B55C-F57B54732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註解方塊文字 字元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E849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E849B2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E849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E849B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Windows User</cp:lastModifiedBy>
  <cp:revision>2</cp:revision>
  <cp:lastPrinted>2014-08-21T11:13:00Z</cp:lastPrinted>
  <dcterms:created xsi:type="dcterms:W3CDTF">2020-02-14T15:39:00Z</dcterms:created>
  <dcterms:modified xsi:type="dcterms:W3CDTF">2020-02-14T15:39:00Z</dcterms:modified>
</cp:coreProperties>
</file>